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A8E16" w14:textId="77777777" w:rsidR="00CF4755" w:rsidRDefault="00CF4755" w:rsidP="00CF4755">
      <w:pPr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  <w:u w:val="single"/>
        </w:rPr>
        <w:t>Scholarly presentation of article</w:t>
      </w:r>
      <w:r>
        <w:rPr>
          <w:rFonts w:ascii="Book Antiqua" w:hAnsi="Book Antiqua" w:cs="Arial"/>
          <w:b/>
        </w:rPr>
        <w:t xml:space="preserve">: </w:t>
      </w:r>
    </w:p>
    <w:p w14:paraId="08E9C67A" w14:textId="77777777" w:rsidR="00CF4755" w:rsidRDefault="00CF4755" w:rsidP="00CF4755">
      <w:pPr>
        <w:rPr>
          <w:rFonts w:ascii="Book Antiqua" w:hAnsi="Book Antiqua" w:cs="Arial"/>
          <w:b/>
        </w:rPr>
      </w:pPr>
    </w:p>
    <w:p w14:paraId="0B6FD9B1" w14:textId="77777777" w:rsidR="00CF4755" w:rsidRPr="00AD2CD1" w:rsidRDefault="00CF4755" w:rsidP="00CF4755">
      <w:pPr>
        <w:rPr>
          <w:rFonts w:ascii="Book Antiqua" w:hAnsi="Book Antiqua" w:cs="Arial"/>
        </w:rPr>
      </w:pPr>
    </w:p>
    <w:p w14:paraId="5CFF0496" w14:textId="77777777" w:rsidR="00CF4755" w:rsidRDefault="00CF4755" w:rsidP="00CF4755">
      <w:pPr>
        <w:rPr>
          <w:rFonts w:cs="Arial"/>
        </w:rPr>
      </w:pPr>
      <w:r w:rsidRPr="00782081">
        <w:rPr>
          <w:rFonts w:cs="Arial"/>
          <w:i/>
          <w:u w:val="single"/>
        </w:rPr>
        <w:t>Part 1 of Assignment</w:t>
      </w:r>
      <w:r w:rsidRPr="00782081">
        <w:rPr>
          <w:rFonts w:cs="Arial"/>
        </w:rPr>
        <w:t xml:space="preserve">: Each student </w:t>
      </w:r>
      <w:r>
        <w:rPr>
          <w:rFonts w:cs="Arial"/>
        </w:rPr>
        <w:t xml:space="preserve">individually </w:t>
      </w:r>
      <w:r w:rsidRPr="00782081">
        <w:rPr>
          <w:rFonts w:cs="Arial"/>
        </w:rPr>
        <w:t xml:space="preserve">shall </w:t>
      </w:r>
      <w:r>
        <w:rPr>
          <w:rFonts w:cs="Arial"/>
        </w:rPr>
        <w:t xml:space="preserve">develop a </w:t>
      </w:r>
      <w:r w:rsidRPr="00416F73">
        <w:rPr>
          <w:rFonts w:cs="Arial"/>
          <w:b/>
          <w:u w:val="single"/>
        </w:rPr>
        <w:t>full sentence outline</w:t>
      </w:r>
      <w:r>
        <w:rPr>
          <w:rFonts w:cs="Arial"/>
        </w:rPr>
        <w:t xml:space="preserve"> </w:t>
      </w:r>
      <w:r>
        <w:rPr>
          <w:rFonts w:cs="Arial"/>
        </w:rPr>
        <w:t xml:space="preserve">(see PURDUE OWL) </w:t>
      </w:r>
      <w:r>
        <w:rPr>
          <w:rFonts w:cs="Arial"/>
        </w:rPr>
        <w:t>of</w:t>
      </w:r>
      <w:r w:rsidRPr="00782081">
        <w:rPr>
          <w:rFonts w:cs="Arial"/>
        </w:rPr>
        <w:t xml:space="preserve"> an assigned reading</w:t>
      </w:r>
      <w:r>
        <w:rPr>
          <w:rFonts w:cs="Arial"/>
        </w:rPr>
        <w:t xml:space="preserve">. This will include the </w:t>
      </w:r>
      <w:r w:rsidRPr="00416F73">
        <w:rPr>
          <w:rFonts w:cs="Arial"/>
          <w:b/>
          <w:u w:val="single"/>
        </w:rPr>
        <w:t>main concepts and/or themes emerging throughout the article</w:t>
      </w:r>
      <w:r>
        <w:rPr>
          <w:rFonts w:cs="Arial"/>
        </w:rPr>
        <w:t>. This should be thorough, single</w:t>
      </w:r>
      <w:r>
        <w:rPr>
          <w:rFonts w:cs="Arial"/>
        </w:rPr>
        <w:t xml:space="preserve"> spaced, and at the minimum</w:t>
      </w:r>
      <w:r>
        <w:rPr>
          <w:rFonts w:cs="Arial"/>
        </w:rPr>
        <w:t xml:space="preserve"> three pages in length. </w:t>
      </w:r>
      <w:r w:rsidRPr="00416F73">
        <w:rPr>
          <w:rFonts w:cs="Arial"/>
          <w:b/>
        </w:rPr>
        <w:t>In addition</w:t>
      </w:r>
      <w:r>
        <w:rPr>
          <w:rFonts w:cs="Arial"/>
        </w:rPr>
        <w:t xml:space="preserve">, reflection questions (a, </w:t>
      </w:r>
      <w:proofErr w:type="gramStart"/>
      <w:r>
        <w:rPr>
          <w:rFonts w:cs="Arial"/>
        </w:rPr>
        <w:t>b,&amp;</w:t>
      </w:r>
      <w:proofErr w:type="gramEnd"/>
      <w:r>
        <w:rPr>
          <w:rFonts w:cs="Arial"/>
        </w:rPr>
        <w:t xml:space="preserve"> c. noted below) related to various aspects of </w:t>
      </w:r>
      <w:r>
        <w:rPr>
          <w:rFonts w:cs="Arial"/>
        </w:rPr>
        <w:t xml:space="preserve">social work </w:t>
      </w:r>
      <w:r>
        <w:rPr>
          <w:rFonts w:cs="Arial"/>
        </w:rPr>
        <w:t xml:space="preserve">practice and/or </w:t>
      </w:r>
      <w:proofErr w:type="spellStart"/>
      <w:r>
        <w:rPr>
          <w:rFonts w:cs="Arial"/>
        </w:rPr>
        <w:t>casemanagement</w:t>
      </w:r>
      <w:proofErr w:type="spellEnd"/>
      <w:r>
        <w:rPr>
          <w:rFonts w:cs="Arial"/>
        </w:rPr>
        <w:t xml:space="preserve"> </w:t>
      </w:r>
      <w:r>
        <w:rPr>
          <w:rFonts w:cs="Arial"/>
        </w:rPr>
        <w:t>contexts should be addressed</w:t>
      </w:r>
      <w:r w:rsidRPr="00782081">
        <w:rPr>
          <w:rFonts w:cs="Arial"/>
        </w:rPr>
        <w:t>. Each student will turn in hi</w:t>
      </w:r>
      <w:r>
        <w:rPr>
          <w:rFonts w:cs="Arial"/>
        </w:rPr>
        <w:t xml:space="preserve">s/her individual summary to the professor </w:t>
      </w:r>
      <w:r w:rsidRPr="00782081">
        <w:rPr>
          <w:rFonts w:cs="Arial"/>
          <w:u w:val="single"/>
        </w:rPr>
        <w:t>in hard copy</w:t>
      </w:r>
      <w:r w:rsidRPr="00782081">
        <w:rPr>
          <w:rFonts w:cs="Arial"/>
        </w:rPr>
        <w:t xml:space="preserve"> on the day it is due. </w:t>
      </w:r>
      <w:r>
        <w:rPr>
          <w:rFonts w:cs="Arial"/>
        </w:rPr>
        <w:t>A back up</w:t>
      </w:r>
      <w:r w:rsidRPr="00782081">
        <w:rPr>
          <w:rFonts w:cs="Arial"/>
        </w:rPr>
        <w:t xml:space="preserve"> electronic copy should also be </w:t>
      </w:r>
      <w:r>
        <w:rPr>
          <w:rFonts w:cs="Arial"/>
        </w:rPr>
        <w:t>sent to the professor's email or uploaded to CANVAS.</w:t>
      </w:r>
    </w:p>
    <w:p w14:paraId="3E5FCB8E" w14:textId="77777777" w:rsidR="00CF4755" w:rsidRDefault="00CF4755" w:rsidP="00CF4755">
      <w:pPr>
        <w:rPr>
          <w:rFonts w:cs="Arial"/>
        </w:rPr>
      </w:pPr>
    </w:p>
    <w:p w14:paraId="7C10D0FD" w14:textId="77777777" w:rsidR="00CF4755" w:rsidRDefault="00CF4755" w:rsidP="00CF4755">
      <w:pPr>
        <w:rPr>
          <w:rFonts w:cs="Arial"/>
        </w:rPr>
      </w:pPr>
      <w:r w:rsidRPr="00416F73">
        <w:rPr>
          <w:rFonts w:cs="Arial"/>
          <w:b/>
        </w:rPr>
        <w:t>Additional Questions to be answered in narrative form</w:t>
      </w:r>
      <w:r>
        <w:rPr>
          <w:rFonts w:cs="Arial"/>
        </w:rPr>
        <w:t xml:space="preserve"> for part one of the assignment include: (Note: This can be in paragraph form at the end of the outline).</w:t>
      </w:r>
    </w:p>
    <w:p w14:paraId="2C2E61EA" w14:textId="77777777" w:rsidR="00CF4755" w:rsidRDefault="00CF4755" w:rsidP="00CF4755">
      <w:pPr>
        <w:rPr>
          <w:rFonts w:cs="Arial"/>
        </w:rPr>
      </w:pPr>
    </w:p>
    <w:p w14:paraId="0A6F05FC" w14:textId="77777777" w:rsidR="00CF4755" w:rsidRDefault="00CF4755" w:rsidP="00CF4755">
      <w:pPr>
        <w:rPr>
          <w:rFonts w:cs="Arial"/>
        </w:rPr>
      </w:pPr>
      <w:r>
        <w:rPr>
          <w:rFonts w:cs="Arial"/>
        </w:rPr>
        <w:tab/>
        <w:t xml:space="preserve">a. How is the article relevant to social work </w:t>
      </w:r>
      <w:r>
        <w:rPr>
          <w:rFonts w:cs="Arial"/>
        </w:rPr>
        <w:t>knowledge in general</w:t>
      </w:r>
      <w:r>
        <w:rPr>
          <w:rFonts w:cs="Arial"/>
        </w:rPr>
        <w:t xml:space="preserve"> practice;</w:t>
      </w:r>
    </w:p>
    <w:p w14:paraId="60453BF5" w14:textId="77777777" w:rsidR="00CF4755" w:rsidRDefault="00CF4755" w:rsidP="00CF4755">
      <w:pPr>
        <w:rPr>
          <w:rFonts w:cs="Arial"/>
        </w:rPr>
      </w:pPr>
      <w:r>
        <w:rPr>
          <w:rFonts w:cs="Arial"/>
        </w:rPr>
        <w:tab/>
        <w:t xml:space="preserve">b. What value based or ethical dilemmas does the content discussed in the article </w:t>
      </w:r>
      <w:r>
        <w:rPr>
          <w:rFonts w:cs="Arial"/>
        </w:rPr>
        <w:tab/>
      </w:r>
      <w:r>
        <w:rPr>
          <w:rFonts w:cs="Arial"/>
        </w:rPr>
        <w:tab/>
        <w:t xml:space="preserve">    invoke? (e.g., treatment of particular groups);</w:t>
      </w:r>
    </w:p>
    <w:p w14:paraId="5B1A14AC" w14:textId="77777777" w:rsidR="00CF4755" w:rsidRPr="00782081" w:rsidRDefault="00CF4755" w:rsidP="00CF4755">
      <w:pPr>
        <w:rPr>
          <w:rFonts w:cs="Arial"/>
        </w:rPr>
      </w:pPr>
      <w:r>
        <w:rPr>
          <w:rFonts w:cs="Arial"/>
        </w:rPr>
        <w:tab/>
        <w:t xml:space="preserve">c. Self reflection: What surprised you about the information in the article. Name </w:t>
      </w:r>
      <w:proofErr w:type="gramStart"/>
      <w:r>
        <w:rPr>
          <w:rFonts w:cs="Arial"/>
        </w:rPr>
        <w:tab/>
        <w:t xml:space="preserve">  </w:t>
      </w:r>
      <w:r>
        <w:rPr>
          <w:rFonts w:cs="Arial"/>
        </w:rPr>
        <w:tab/>
      </w:r>
      <w:proofErr w:type="gramEnd"/>
      <w:r>
        <w:rPr>
          <w:rFonts w:cs="Arial"/>
        </w:rPr>
        <w:t xml:space="preserve">    two personal take always.</w:t>
      </w:r>
    </w:p>
    <w:p w14:paraId="1297EF31" w14:textId="77777777" w:rsidR="00CF4755" w:rsidRPr="00782081" w:rsidRDefault="00CF4755" w:rsidP="00CF4755">
      <w:pPr>
        <w:rPr>
          <w:rFonts w:cs="Arial"/>
        </w:rPr>
      </w:pPr>
    </w:p>
    <w:p w14:paraId="69BFE312" w14:textId="77777777" w:rsidR="00CF4755" w:rsidRDefault="00CF4755" w:rsidP="00CF4755">
      <w:pPr>
        <w:rPr>
          <w:rFonts w:cs="Arial"/>
        </w:rPr>
      </w:pPr>
      <w:r w:rsidRPr="00782081">
        <w:rPr>
          <w:rFonts w:cs="Arial"/>
          <w:u w:val="single"/>
        </w:rPr>
        <w:t>Part 2 of Assignment:</w:t>
      </w:r>
      <w:r w:rsidRPr="00782081">
        <w:rPr>
          <w:rFonts w:cs="Arial"/>
        </w:rPr>
        <w:t xml:space="preserve"> </w:t>
      </w:r>
      <w:r>
        <w:rPr>
          <w:rFonts w:cs="Arial"/>
        </w:rPr>
        <w:t>A group</w:t>
      </w:r>
      <w:r>
        <w:rPr>
          <w:rFonts w:cs="Arial"/>
        </w:rPr>
        <w:t xml:space="preserve"> of</w:t>
      </w:r>
      <w:r w:rsidRPr="00782081">
        <w:rPr>
          <w:rFonts w:cs="Arial"/>
        </w:rPr>
        <w:t xml:space="preserve"> students will be assigned the article and are responsible for collectively presenting the </w:t>
      </w:r>
      <w:r>
        <w:rPr>
          <w:rFonts w:cs="Arial"/>
        </w:rPr>
        <w:t xml:space="preserve">highlights of the </w:t>
      </w:r>
      <w:r w:rsidRPr="00782081">
        <w:rPr>
          <w:rFonts w:cs="Arial"/>
        </w:rPr>
        <w:t>article to the class</w:t>
      </w:r>
      <w:r>
        <w:rPr>
          <w:rFonts w:cs="Arial"/>
        </w:rPr>
        <w:t xml:space="preserve"> in a </w:t>
      </w:r>
      <w:proofErr w:type="spellStart"/>
      <w:r>
        <w:rPr>
          <w:rFonts w:cs="Arial"/>
        </w:rPr>
        <w:t>powerpoint</w:t>
      </w:r>
      <w:proofErr w:type="spellEnd"/>
      <w:r>
        <w:rPr>
          <w:rFonts w:cs="Arial"/>
        </w:rPr>
        <w:t xml:space="preserve"> presentation</w:t>
      </w:r>
      <w:r w:rsidRPr="00782081">
        <w:rPr>
          <w:rFonts w:cs="Arial"/>
        </w:rPr>
        <w:t xml:space="preserve">.  A group </w:t>
      </w:r>
      <w:proofErr w:type="spellStart"/>
      <w:r w:rsidRPr="00782081">
        <w:rPr>
          <w:rFonts w:cs="Arial"/>
        </w:rPr>
        <w:t>powerpoint</w:t>
      </w:r>
      <w:proofErr w:type="spellEnd"/>
      <w:r w:rsidRPr="00782081">
        <w:rPr>
          <w:rFonts w:cs="Arial"/>
        </w:rPr>
        <w:t xml:space="preserve"> with key points</w:t>
      </w:r>
      <w:r>
        <w:rPr>
          <w:rFonts w:cs="Arial"/>
        </w:rPr>
        <w:t xml:space="preserve"> is to be sent to the professor</w:t>
      </w:r>
      <w:r w:rsidRPr="00782081">
        <w:rPr>
          <w:rFonts w:cs="Arial"/>
        </w:rPr>
        <w:t xml:space="preserve"> on the day of the presentation, and will be uploaded to </w:t>
      </w:r>
      <w:r>
        <w:rPr>
          <w:rFonts w:cs="Arial"/>
        </w:rPr>
        <w:t>CANVAS</w:t>
      </w:r>
      <w:r w:rsidRPr="00782081">
        <w:rPr>
          <w:rFonts w:cs="Arial"/>
        </w:rPr>
        <w:t xml:space="preserve"> for the entire class. Presentations should be no more than 15 minutes, and no less than 5 minutes. A group work form will be turned in by each student on the day of the presentation identifying the contribution of each member of the group.</w:t>
      </w:r>
    </w:p>
    <w:p w14:paraId="01771331" w14:textId="77777777" w:rsidR="00CF4755" w:rsidRDefault="00CF4755" w:rsidP="00CF4755">
      <w:pPr>
        <w:rPr>
          <w:rFonts w:cs="Arial"/>
        </w:rPr>
      </w:pPr>
    </w:p>
    <w:p w14:paraId="5027F69F" w14:textId="77777777" w:rsidR="00CF4755" w:rsidRDefault="00CF4755" w:rsidP="00CF4755">
      <w:pPr>
        <w:rPr>
          <w:rFonts w:cs="Arial"/>
        </w:rPr>
      </w:pPr>
      <w:r w:rsidRPr="00CF4755">
        <w:rPr>
          <w:rFonts w:cs="Arial"/>
          <w:u w:val="single"/>
        </w:rPr>
        <w:t>GRADING RUBRIC FOR THE ASSIGNMENT</w:t>
      </w:r>
      <w:r>
        <w:rPr>
          <w:rFonts w:cs="Arial"/>
        </w:rPr>
        <w:t>:</w:t>
      </w:r>
    </w:p>
    <w:p w14:paraId="282D17F8" w14:textId="77777777" w:rsidR="00CF4755" w:rsidRDefault="00CF4755" w:rsidP="00CF4755">
      <w:pPr>
        <w:rPr>
          <w:rFonts w:cs="Arial"/>
        </w:rPr>
      </w:pPr>
    </w:p>
    <w:p w14:paraId="64FD3ABE" w14:textId="77777777" w:rsidR="00CF4755" w:rsidRDefault="00CF4755" w:rsidP="00CF4755">
      <w:pPr>
        <w:rPr>
          <w:rFonts w:cs="Arial"/>
        </w:rPr>
      </w:pPr>
      <w:r>
        <w:rPr>
          <w:rFonts w:cs="Arial"/>
        </w:rPr>
        <w:t xml:space="preserve">Total 25 pts: </w:t>
      </w:r>
    </w:p>
    <w:p w14:paraId="61C366F5" w14:textId="77777777" w:rsidR="00CF4755" w:rsidRDefault="00CF4755" w:rsidP="00CF4755">
      <w:pPr>
        <w:rPr>
          <w:rFonts w:cs="Arial"/>
        </w:rPr>
      </w:pPr>
    </w:p>
    <w:p w14:paraId="2051C057" w14:textId="77777777" w:rsidR="00CF4755" w:rsidRDefault="00CF4755" w:rsidP="00CF4755">
      <w:pPr>
        <w:rPr>
          <w:rFonts w:cs="Arial"/>
        </w:rPr>
      </w:pPr>
      <w:r>
        <w:rPr>
          <w:rFonts w:cs="Arial"/>
        </w:rPr>
        <w:t xml:space="preserve">5 points = </w:t>
      </w:r>
      <w:proofErr w:type="spellStart"/>
      <w:r>
        <w:rPr>
          <w:rFonts w:cs="Arial"/>
        </w:rPr>
        <w:t>powerpoint</w:t>
      </w:r>
      <w:proofErr w:type="spellEnd"/>
      <w:r>
        <w:rPr>
          <w:rFonts w:cs="Arial"/>
        </w:rPr>
        <w:t xml:space="preserve"> participation &amp; presentation</w:t>
      </w:r>
    </w:p>
    <w:p w14:paraId="7B4C7C54" w14:textId="77777777" w:rsidR="00CF4755" w:rsidRDefault="00CF4755" w:rsidP="00CF4755">
      <w:pPr>
        <w:rPr>
          <w:rFonts w:cs="Arial"/>
        </w:rPr>
      </w:pPr>
    </w:p>
    <w:p w14:paraId="404AA198" w14:textId="77777777" w:rsidR="00CF4755" w:rsidRDefault="00CF4755" w:rsidP="00CF4755">
      <w:pPr>
        <w:rPr>
          <w:rFonts w:cs="Arial"/>
        </w:rPr>
      </w:pPr>
      <w:r>
        <w:rPr>
          <w:rFonts w:cs="Arial"/>
        </w:rPr>
        <w:t>6 points = additional narrative questions</w:t>
      </w:r>
    </w:p>
    <w:p w14:paraId="0A262076" w14:textId="77777777" w:rsidR="00CF4755" w:rsidRDefault="00CF4755" w:rsidP="00CF4755">
      <w:pPr>
        <w:rPr>
          <w:rFonts w:cs="Arial"/>
        </w:rPr>
      </w:pPr>
    </w:p>
    <w:p w14:paraId="73B7F2FB" w14:textId="77777777" w:rsidR="00CF4755" w:rsidRDefault="00CF4755" w:rsidP="00CF4755">
      <w:pPr>
        <w:rPr>
          <w:rFonts w:cs="Arial"/>
        </w:rPr>
      </w:pPr>
      <w:r>
        <w:rPr>
          <w:rFonts w:cs="Arial"/>
        </w:rPr>
        <w:t>4 points = formatting</w:t>
      </w:r>
    </w:p>
    <w:p w14:paraId="72F17626" w14:textId="77777777" w:rsidR="00CF4755" w:rsidRDefault="00CF4755" w:rsidP="00CF4755">
      <w:pPr>
        <w:rPr>
          <w:rFonts w:cs="Arial"/>
        </w:rPr>
      </w:pPr>
    </w:p>
    <w:p w14:paraId="344E9075" w14:textId="77777777" w:rsidR="00CF4755" w:rsidRPr="00782081" w:rsidRDefault="00CF4755" w:rsidP="00CF4755">
      <w:pPr>
        <w:rPr>
          <w:rFonts w:cs="Arial"/>
        </w:rPr>
      </w:pPr>
      <w:r>
        <w:rPr>
          <w:rFonts w:cs="Arial"/>
        </w:rPr>
        <w:t>10 points =</w:t>
      </w:r>
      <w:bookmarkStart w:id="0" w:name="_GoBack"/>
      <w:bookmarkEnd w:id="0"/>
      <w:r>
        <w:rPr>
          <w:rFonts w:cs="Arial"/>
        </w:rPr>
        <w:t xml:space="preserve"> content</w:t>
      </w:r>
    </w:p>
    <w:p w14:paraId="4508ADB3" w14:textId="77777777" w:rsidR="006877E6" w:rsidRDefault="006877E6"/>
    <w:sectPr w:rsidR="006877E6" w:rsidSect="008348B9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55"/>
    <w:rsid w:val="000046D9"/>
    <w:rsid w:val="00015547"/>
    <w:rsid w:val="00017826"/>
    <w:rsid w:val="0002061B"/>
    <w:rsid w:val="00023243"/>
    <w:rsid w:val="00027A3B"/>
    <w:rsid w:val="00032277"/>
    <w:rsid w:val="00033153"/>
    <w:rsid w:val="00036898"/>
    <w:rsid w:val="00037ABE"/>
    <w:rsid w:val="000416A2"/>
    <w:rsid w:val="000454F6"/>
    <w:rsid w:val="00046AFF"/>
    <w:rsid w:val="000473E0"/>
    <w:rsid w:val="00050249"/>
    <w:rsid w:val="00050553"/>
    <w:rsid w:val="00050C5E"/>
    <w:rsid w:val="0005579E"/>
    <w:rsid w:val="00063B24"/>
    <w:rsid w:val="0006597F"/>
    <w:rsid w:val="00071EF9"/>
    <w:rsid w:val="00072064"/>
    <w:rsid w:val="00073E5A"/>
    <w:rsid w:val="00074759"/>
    <w:rsid w:val="00074A0B"/>
    <w:rsid w:val="00075A65"/>
    <w:rsid w:val="000767A3"/>
    <w:rsid w:val="000816DD"/>
    <w:rsid w:val="00086349"/>
    <w:rsid w:val="0009222E"/>
    <w:rsid w:val="000A5F05"/>
    <w:rsid w:val="000C0C96"/>
    <w:rsid w:val="000C5C14"/>
    <w:rsid w:val="000C66D2"/>
    <w:rsid w:val="000C6907"/>
    <w:rsid w:val="000C7504"/>
    <w:rsid w:val="000D7645"/>
    <w:rsid w:val="000E5089"/>
    <w:rsid w:val="000E6080"/>
    <w:rsid w:val="000F0888"/>
    <w:rsid w:val="000F20CE"/>
    <w:rsid w:val="000F2641"/>
    <w:rsid w:val="000F6787"/>
    <w:rsid w:val="000F767D"/>
    <w:rsid w:val="0010139A"/>
    <w:rsid w:val="00102255"/>
    <w:rsid w:val="00105A38"/>
    <w:rsid w:val="001121A3"/>
    <w:rsid w:val="0012156D"/>
    <w:rsid w:val="00123310"/>
    <w:rsid w:val="00123AFC"/>
    <w:rsid w:val="001256FA"/>
    <w:rsid w:val="001305BE"/>
    <w:rsid w:val="0014044A"/>
    <w:rsid w:val="00142CC1"/>
    <w:rsid w:val="00143806"/>
    <w:rsid w:val="0014462D"/>
    <w:rsid w:val="00153B6E"/>
    <w:rsid w:val="001541FA"/>
    <w:rsid w:val="00154787"/>
    <w:rsid w:val="001622C8"/>
    <w:rsid w:val="00164663"/>
    <w:rsid w:val="00165BFB"/>
    <w:rsid w:val="00166143"/>
    <w:rsid w:val="00173517"/>
    <w:rsid w:val="00191340"/>
    <w:rsid w:val="001A4757"/>
    <w:rsid w:val="001B19A7"/>
    <w:rsid w:val="001B3D36"/>
    <w:rsid w:val="001C0D13"/>
    <w:rsid w:val="001C3C69"/>
    <w:rsid w:val="001C44CC"/>
    <w:rsid w:val="001C75EF"/>
    <w:rsid w:val="001D03D3"/>
    <w:rsid w:val="001D1D04"/>
    <w:rsid w:val="001D3577"/>
    <w:rsid w:val="001D36F1"/>
    <w:rsid w:val="001E20A7"/>
    <w:rsid w:val="001E5065"/>
    <w:rsid w:val="001E688D"/>
    <w:rsid w:val="001F4F6C"/>
    <w:rsid w:val="001F51AA"/>
    <w:rsid w:val="00206522"/>
    <w:rsid w:val="00213499"/>
    <w:rsid w:val="00227994"/>
    <w:rsid w:val="00233265"/>
    <w:rsid w:val="00234F61"/>
    <w:rsid w:val="002365FB"/>
    <w:rsid w:val="00237BA3"/>
    <w:rsid w:val="002505C9"/>
    <w:rsid w:val="0025084C"/>
    <w:rsid w:val="002555B3"/>
    <w:rsid w:val="00261753"/>
    <w:rsid w:val="00264AFE"/>
    <w:rsid w:val="00272AD6"/>
    <w:rsid w:val="002819C4"/>
    <w:rsid w:val="0029488F"/>
    <w:rsid w:val="00296089"/>
    <w:rsid w:val="002A780B"/>
    <w:rsid w:val="002A7D76"/>
    <w:rsid w:val="002B1374"/>
    <w:rsid w:val="002B2A6C"/>
    <w:rsid w:val="002B3E3F"/>
    <w:rsid w:val="002C2D81"/>
    <w:rsid w:val="002C3865"/>
    <w:rsid w:val="002E142F"/>
    <w:rsid w:val="002F1E22"/>
    <w:rsid w:val="002F2621"/>
    <w:rsid w:val="002F386F"/>
    <w:rsid w:val="003025D2"/>
    <w:rsid w:val="00303B00"/>
    <w:rsid w:val="00311A58"/>
    <w:rsid w:val="00313FCD"/>
    <w:rsid w:val="003147B0"/>
    <w:rsid w:val="00324D7B"/>
    <w:rsid w:val="0033000C"/>
    <w:rsid w:val="0035124C"/>
    <w:rsid w:val="00351E84"/>
    <w:rsid w:val="003538EE"/>
    <w:rsid w:val="00370E93"/>
    <w:rsid w:val="00371BE3"/>
    <w:rsid w:val="00372FB5"/>
    <w:rsid w:val="0037584C"/>
    <w:rsid w:val="00376A0F"/>
    <w:rsid w:val="00385E36"/>
    <w:rsid w:val="003A2EE2"/>
    <w:rsid w:val="003B4CD0"/>
    <w:rsid w:val="003B7582"/>
    <w:rsid w:val="003C5007"/>
    <w:rsid w:val="003C6569"/>
    <w:rsid w:val="003D1913"/>
    <w:rsid w:val="003D2203"/>
    <w:rsid w:val="003E1308"/>
    <w:rsid w:val="003E4731"/>
    <w:rsid w:val="003E6B2F"/>
    <w:rsid w:val="003F7CF7"/>
    <w:rsid w:val="00401BD5"/>
    <w:rsid w:val="0040579A"/>
    <w:rsid w:val="00406FF9"/>
    <w:rsid w:val="00407579"/>
    <w:rsid w:val="00411CB1"/>
    <w:rsid w:val="00414C30"/>
    <w:rsid w:val="00421641"/>
    <w:rsid w:val="00426BC1"/>
    <w:rsid w:val="00433897"/>
    <w:rsid w:val="00460793"/>
    <w:rsid w:val="0046272D"/>
    <w:rsid w:val="00465AF6"/>
    <w:rsid w:val="00476CF2"/>
    <w:rsid w:val="004774FD"/>
    <w:rsid w:val="00496030"/>
    <w:rsid w:val="00496513"/>
    <w:rsid w:val="004A3F47"/>
    <w:rsid w:val="004A7B57"/>
    <w:rsid w:val="004B083C"/>
    <w:rsid w:val="004B56E8"/>
    <w:rsid w:val="004C38BC"/>
    <w:rsid w:val="004C47BA"/>
    <w:rsid w:val="004C7C74"/>
    <w:rsid w:val="004D03DF"/>
    <w:rsid w:val="004D08D9"/>
    <w:rsid w:val="004E0EE2"/>
    <w:rsid w:val="004E38B5"/>
    <w:rsid w:val="0050072A"/>
    <w:rsid w:val="00502DF9"/>
    <w:rsid w:val="00503A50"/>
    <w:rsid w:val="00512A4D"/>
    <w:rsid w:val="00516B61"/>
    <w:rsid w:val="00521891"/>
    <w:rsid w:val="005332F1"/>
    <w:rsid w:val="005424F5"/>
    <w:rsid w:val="00552418"/>
    <w:rsid w:val="005532B8"/>
    <w:rsid w:val="00562F50"/>
    <w:rsid w:val="00564728"/>
    <w:rsid w:val="0056733E"/>
    <w:rsid w:val="0057240A"/>
    <w:rsid w:val="005735E9"/>
    <w:rsid w:val="00575748"/>
    <w:rsid w:val="005760D9"/>
    <w:rsid w:val="00584C0D"/>
    <w:rsid w:val="005861CE"/>
    <w:rsid w:val="00590153"/>
    <w:rsid w:val="00594E1E"/>
    <w:rsid w:val="005A2865"/>
    <w:rsid w:val="005A29C3"/>
    <w:rsid w:val="005A72E4"/>
    <w:rsid w:val="005B1337"/>
    <w:rsid w:val="005C2394"/>
    <w:rsid w:val="005D536E"/>
    <w:rsid w:val="005D7715"/>
    <w:rsid w:val="005F474E"/>
    <w:rsid w:val="005F55D7"/>
    <w:rsid w:val="005F71F3"/>
    <w:rsid w:val="00600653"/>
    <w:rsid w:val="00600DF2"/>
    <w:rsid w:val="00612CBD"/>
    <w:rsid w:val="0061509B"/>
    <w:rsid w:val="0061680B"/>
    <w:rsid w:val="00620B77"/>
    <w:rsid w:val="00625890"/>
    <w:rsid w:val="006308A8"/>
    <w:rsid w:val="00630C33"/>
    <w:rsid w:val="00640236"/>
    <w:rsid w:val="00652DAA"/>
    <w:rsid w:val="00656D53"/>
    <w:rsid w:val="00665A39"/>
    <w:rsid w:val="0068054C"/>
    <w:rsid w:val="006877E6"/>
    <w:rsid w:val="00687984"/>
    <w:rsid w:val="006934DF"/>
    <w:rsid w:val="006A0A9C"/>
    <w:rsid w:val="006A16A0"/>
    <w:rsid w:val="006A2DA7"/>
    <w:rsid w:val="006A5023"/>
    <w:rsid w:val="006B40B2"/>
    <w:rsid w:val="006C3007"/>
    <w:rsid w:val="006D2A43"/>
    <w:rsid w:val="006D34DD"/>
    <w:rsid w:val="006D4304"/>
    <w:rsid w:val="006E2B5D"/>
    <w:rsid w:val="006E4D32"/>
    <w:rsid w:val="006F1670"/>
    <w:rsid w:val="007020A2"/>
    <w:rsid w:val="00715300"/>
    <w:rsid w:val="007215D9"/>
    <w:rsid w:val="007227F2"/>
    <w:rsid w:val="007311B4"/>
    <w:rsid w:val="0074002E"/>
    <w:rsid w:val="00740E95"/>
    <w:rsid w:val="0074727D"/>
    <w:rsid w:val="00753C59"/>
    <w:rsid w:val="0075423A"/>
    <w:rsid w:val="007611AC"/>
    <w:rsid w:val="0077071D"/>
    <w:rsid w:val="00770AD4"/>
    <w:rsid w:val="007711D2"/>
    <w:rsid w:val="00771998"/>
    <w:rsid w:val="00771F12"/>
    <w:rsid w:val="00773C9D"/>
    <w:rsid w:val="00776026"/>
    <w:rsid w:val="00783B11"/>
    <w:rsid w:val="00784EE2"/>
    <w:rsid w:val="00796827"/>
    <w:rsid w:val="007A60E4"/>
    <w:rsid w:val="007A65DE"/>
    <w:rsid w:val="007A6641"/>
    <w:rsid w:val="007B6846"/>
    <w:rsid w:val="007B7A70"/>
    <w:rsid w:val="007C3017"/>
    <w:rsid w:val="007C4229"/>
    <w:rsid w:val="007C626D"/>
    <w:rsid w:val="007D184D"/>
    <w:rsid w:val="007D531E"/>
    <w:rsid w:val="007D7A2B"/>
    <w:rsid w:val="007E4FD5"/>
    <w:rsid w:val="007E5A5D"/>
    <w:rsid w:val="007E61E8"/>
    <w:rsid w:val="007F08DC"/>
    <w:rsid w:val="007F7241"/>
    <w:rsid w:val="008029B6"/>
    <w:rsid w:val="0080402E"/>
    <w:rsid w:val="008058DD"/>
    <w:rsid w:val="00816EBE"/>
    <w:rsid w:val="00827627"/>
    <w:rsid w:val="00827F27"/>
    <w:rsid w:val="00830A99"/>
    <w:rsid w:val="008348B9"/>
    <w:rsid w:val="00834B5C"/>
    <w:rsid w:val="008353DE"/>
    <w:rsid w:val="008573AE"/>
    <w:rsid w:val="008817F6"/>
    <w:rsid w:val="00883773"/>
    <w:rsid w:val="00887657"/>
    <w:rsid w:val="00896238"/>
    <w:rsid w:val="008A1870"/>
    <w:rsid w:val="008A56B4"/>
    <w:rsid w:val="008B34D8"/>
    <w:rsid w:val="008B7CEC"/>
    <w:rsid w:val="008C025A"/>
    <w:rsid w:val="008C59E5"/>
    <w:rsid w:val="008D1864"/>
    <w:rsid w:val="008D1B43"/>
    <w:rsid w:val="008D574D"/>
    <w:rsid w:val="008D6731"/>
    <w:rsid w:val="008E3C90"/>
    <w:rsid w:val="008F3BC5"/>
    <w:rsid w:val="008F5D6C"/>
    <w:rsid w:val="00921552"/>
    <w:rsid w:val="009239B0"/>
    <w:rsid w:val="009330D5"/>
    <w:rsid w:val="00945458"/>
    <w:rsid w:val="009505B9"/>
    <w:rsid w:val="009547CA"/>
    <w:rsid w:val="00954946"/>
    <w:rsid w:val="00954CF5"/>
    <w:rsid w:val="0096277D"/>
    <w:rsid w:val="00965C76"/>
    <w:rsid w:val="009701A0"/>
    <w:rsid w:val="00970D4C"/>
    <w:rsid w:val="00972074"/>
    <w:rsid w:val="0097732B"/>
    <w:rsid w:val="0098037E"/>
    <w:rsid w:val="00987427"/>
    <w:rsid w:val="0099469A"/>
    <w:rsid w:val="009A0227"/>
    <w:rsid w:val="009A62A2"/>
    <w:rsid w:val="009B2E2F"/>
    <w:rsid w:val="009B45D9"/>
    <w:rsid w:val="009D0234"/>
    <w:rsid w:val="009D087C"/>
    <w:rsid w:val="009D2007"/>
    <w:rsid w:val="009D27CC"/>
    <w:rsid w:val="009D77A8"/>
    <w:rsid w:val="009E0D02"/>
    <w:rsid w:val="009F4FB0"/>
    <w:rsid w:val="00A0433B"/>
    <w:rsid w:val="00A1051C"/>
    <w:rsid w:val="00A11EB4"/>
    <w:rsid w:val="00A2464D"/>
    <w:rsid w:val="00A24DA3"/>
    <w:rsid w:val="00A277FD"/>
    <w:rsid w:val="00A27EC0"/>
    <w:rsid w:val="00A34FDE"/>
    <w:rsid w:val="00A35388"/>
    <w:rsid w:val="00A535BE"/>
    <w:rsid w:val="00A56597"/>
    <w:rsid w:val="00A656A4"/>
    <w:rsid w:val="00A70A99"/>
    <w:rsid w:val="00A75324"/>
    <w:rsid w:val="00A82E6C"/>
    <w:rsid w:val="00A86F4D"/>
    <w:rsid w:val="00A91ACE"/>
    <w:rsid w:val="00A93058"/>
    <w:rsid w:val="00AA0A24"/>
    <w:rsid w:val="00AA3C0D"/>
    <w:rsid w:val="00AA643A"/>
    <w:rsid w:val="00AA6F04"/>
    <w:rsid w:val="00AA74C1"/>
    <w:rsid w:val="00AB5F2E"/>
    <w:rsid w:val="00AC7748"/>
    <w:rsid w:val="00AD0500"/>
    <w:rsid w:val="00AD426B"/>
    <w:rsid w:val="00AE0D55"/>
    <w:rsid w:val="00AE16B2"/>
    <w:rsid w:val="00AE6ECA"/>
    <w:rsid w:val="00AF602B"/>
    <w:rsid w:val="00AF7D3D"/>
    <w:rsid w:val="00B020CC"/>
    <w:rsid w:val="00B05D67"/>
    <w:rsid w:val="00B12DD4"/>
    <w:rsid w:val="00B137B9"/>
    <w:rsid w:val="00B24CAE"/>
    <w:rsid w:val="00B3170B"/>
    <w:rsid w:val="00B355EB"/>
    <w:rsid w:val="00B36236"/>
    <w:rsid w:val="00B420FB"/>
    <w:rsid w:val="00B56E66"/>
    <w:rsid w:val="00B65C8F"/>
    <w:rsid w:val="00B67514"/>
    <w:rsid w:val="00B81695"/>
    <w:rsid w:val="00B91EA8"/>
    <w:rsid w:val="00BA5625"/>
    <w:rsid w:val="00BA7FB4"/>
    <w:rsid w:val="00BB4609"/>
    <w:rsid w:val="00BB4672"/>
    <w:rsid w:val="00BB4B0F"/>
    <w:rsid w:val="00BC02A0"/>
    <w:rsid w:val="00BD2891"/>
    <w:rsid w:val="00BD2F79"/>
    <w:rsid w:val="00BD6E79"/>
    <w:rsid w:val="00BD7667"/>
    <w:rsid w:val="00BE3CBB"/>
    <w:rsid w:val="00BE69EF"/>
    <w:rsid w:val="00BF72DC"/>
    <w:rsid w:val="00C06FB9"/>
    <w:rsid w:val="00C14E70"/>
    <w:rsid w:val="00C33D22"/>
    <w:rsid w:val="00C37731"/>
    <w:rsid w:val="00C41448"/>
    <w:rsid w:val="00C458A1"/>
    <w:rsid w:val="00C46B5F"/>
    <w:rsid w:val="00C47FC8"/>
    <w:rsid w:val="00C56DB1"/>
    <w:rsid w:val="00C76FA1"/>
    <w:rsid w:val="00C90670"/>
    <w:rsid w:val="00CA0CFC"/>
    <w:rsid w:val="00CA5687"/>
    <w:rsid w:val="00CB1F67"/>
    <w:rsid w:val="00CC4209"/>
    <w:rsid w:val="00CC7469"/>
    <w:rsid w:val="00CD06B8"/>
    <w:rsid w:val="00CD67FD"/>
    <w:rsid w:val="00CE0C7B"/>
    <w:rsid w:val="00CE2F2C"/>
    <w:rsid w:val="00CE3021"/>
    <w:rsid w:val="00CE32D3"/>
    <w:rsid w:val="00CE5AC2"/>
    <w:rsid w:val="00CE626C"/>
    <w:rsid w:val="00CF10C2"/>
    <w:rsid w:val="00CF2DD1"/>
    <w:rsid w:val="00CF4755"/>
    <w:rsid w:val="00D0412A"/>
    <w:rsid w:val="00D042C3"/>
    <w:rsid w:val="00D073DC"/>
    <w:rsid w:val="00D10D76"/>
    <w:rsid w:val="00D12824"/>
    <w:rsid w:val="00D132EE"/>
    <w:rsid w:val="00D1491C"/>
    <w:rsid w:val="00D16421"/>
    <w:rsid w:val="00D30273"/>
    <w:rsid w:val="00D30ECC"/>
    <w:rsid w:val="00D33205"/>
    <w:rsid w:val="00D34C4E"/>
    <w:rsid w:val="00D447F1"/>
    <w:rsid w:val="00D534F8"/>
    <w:rsid w:val="00D627FC"/>
    <w:rsid w:val="00D64AB9"/>
    <w:rsid w:val="00D74BE2"/>
    <w:rsid w:val="00D74F36"/>
    <w:rsid w:val="00D757B4"/>
    <w:rsid w:val="00D83D2A"/>
    <w:rsid w:val="00D9091B"/>
    <w:rsid w:val="00D9243D"/>
    <w:rsid w:val="00D93CE1"/>
    <w:rsid w:val="00DB630C"/>
    <w:rsid w:val="00DD07C7"/>
    <w:rsid w:val="00DD659D"/>
    <w:rsid w:val="00DF1C8C"/>
    <w:rsid w:val="00DF3F10"/>
    <w:rsid w:val="00E03855"/>
    <w:rsid w:val="00E06593"/>
    <w:rsid w:val="00E21BEB"/>
    <w:rsid w:val="00E22696"/>
    <w:rsid w:val="00E24EB3"/>
    <w:rsid w:val="00E2589A"/>
    <w:rsid w:val="00E33BE1"/>
    <w:rsid w:val="00E50561"/>
    <w:rsid w:val="00E50927"/>
    <w:rsid w:val="00E53F02"/>
    <w:rsid w:val="00E57DA3"/>
    <w:rsid w:val="00E7338D"/>
    <w:rsid w:val="00E774BD"/>
    <w:rsid w:val="00E847C4"/>
    <w:rsid w:val="00E8748F"/>
    <w:rsid w:val="00E91DA4"/>
    <w:rsid w:val="00E941E7"/>
    <w:rsid w:val="00E972AA"/>
    <w:rsid w:val="00EA5631"/>
    <w:rsid w:val="00EB4AC6"/>
    <w:rsid w:val="00EB7B0C"/>
    <w:rsid w:val="00EC16EF"/>
    <w:rsid w:val="00EC251F"/>
    <w:rsid w:val="00ED0980"/>
    <w:rsid w:val="00ED7311"/>
    <w:rsid w:val="00ED7E9C"/>
    <w:rsid w:val="00EE0D2E"/>
    <w:rsid w:val="00EE1370"/>
    <w:rsid w:val="00EF1635"/>
    <w:rsid w:val="00EF1D09"/>
    <w:rsid w:val="00F02AF7"/>
    <w:rsid w:val="00F05B65"/>
    <w:rsid w:val="00F06BD6"/>
    <w:rsid w:val="00F118FE"/>
    <w:rsid w:val="00F15DDC"/>
    <w:rsid w:val="00F164FB"/>
    <w:rsid w:val="00F17D54"/>
    <w:rsid w:val="00F222A6"/>
    <w:rsid w:val="00F25CEE"/>
    <w:rsid w:val="00F36DB3"/>
    <w:rsid w:val="00F40F88"/>
    <w:rsid w:val="00F4127E"/>
    <w:rsid w:val="00F4291A"/>
    <w:rsid w:val="00F45BB7"/>
    <w:rsid w:val="00F46088"/>
    <w:rsid w:val="00F462C2"/>
    <w:rsid w:val="00F51090"/>
    <w:rsid w:val="00F60E31"/>
    <w:rsid w:val="00F62164"/>
    <w:rsid w:val="00F64566"/>
    <w:rsid w:val="00F72F42"/>
    <w:rsid w:val="00F80130"/>
    <w:rsid w:val="00F80983"/>
    <w:rsid w:val="00F8163C"/>
    <w:rsid w:val="00F82305"/>
    <w:rsid w:val="00FA3DDC"/>
    <w:rsid w:val="00FB5D5F"/>
    <w:rsid w:val="00FC0C89"/>
    <w:rsid w:val="00FC2C07"/>
    <w:rsid w:val="00FD1028"/>
    <w:rsid w:val="00FD694F"/>
    <w:rsid w:val="00FE34F2"/>
    <w:rsid w:val="00FF4A9D"/>
    <w:rsid w:val="00F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7CF0F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755"/>
    <w:pPr>
      <w:widowControl w:val="0"/>
    </w:pPr>
    <w:rPr>
      <w:rFonts w:ascii="Times New Roman" w:eastAsia="Times New Roman" w:hAnsi="Times New Roman" w:cs="Times New Roman"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289</Words>
  <Characters>1649</Characters>
  <Application>Microsoft Macintosh Word</Application>
  <DocSecurity>0</DocSecurity>
  <Lines>13</Lines>
  <Paragraphs>3</Paragraphs>
  <ScaleCrop>false</ScaleCrop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Taylor</dc:creator>
  <cp:keywords/>
  <dc:description/>
  <cp:lastModifiedBy>Susan Taylor</cp:lastModifiedBy>
  <cp:revision>1</cp:revision>
  <dcterms:created xsi:type="dcterms:W3CDTF">2019-10-19T03:39:00Z</dcterms:created>
  <dcterms:modified xsi:type="dcterms:W3CDTF">2019-10-19T03:48:00Z</dcterms:modified>
</cp:coreProperties>
</file>